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839B5C" w14:textId="77777777" w:rsidR="00273C99" w:rsidRDefault="00273C99" w:rsidP="00273C99">
      <w:pPr>
        <w:jc w:val="center"/>
        <w:rPr>
          <w:b/>
          <w:bCs/>
          <w:sz w:val="24"/>
          <w:szCs w:val="24"/>
        </w:rPr>
      </w:pPr>
      <w:r w:rsidRPr="00273C99">
        <w:rPr>
          <w:b/>
          <w:bCs/>
          <w:sz w:val="24"/>
          <w:szCs w:val="24"/>
        </w:rPr>
        <w:t xml:space="preserve">Инструкция по установке калитки РИФ в штатный бампер УАЗ Патриот 2015+ </w:t>
      </w:r>
    </w:p>
    <w:p w14:paraId="7D998513" w14:textId="16EBCA7A" w:rsidR="007004BE" w:rsidRDefault="00273C99" w:rsidP="00273C99">
      <w:pPr>
        <w:jc w:val="center"/>
        <w:rPr>
          <w:b/>
          <w:bCs/>
          <w:sz w:val="24"/>
          <w:szCs w:val="24"/>
        </w:rPr>
      </w:pPr>
      <w:r w:rsidRPr="00273C99">
        <w:rPr>
          <w:b/>
          <w:bCs/>
          <w:sz w:val="24"/>
          <w:szCs w:val="24"/>
        </w:rPr>
        <w:t xml:space="preserve">(Арт. </w:t>
      </w:r>
      <w:r w:rsidRPr="00273C99">
        <w:rPr>
          <w:b/>
          <w:bCs/>
          <w:sz w:val="24"/>
          <w:szCs w:val="24"/>
        </w:rPr>
        <w:t>RIF063-80001</w:t>
      </w:r>
      <w:r w:rsidRPr="00273C99">
        <w:rPr>
          <w:b/>
          <w:bCs/>
          <w:sz w:val="24"/>
          <w:szCs w:val="24"/>
        </w:rPr>
        <w:t>)</w:t>
      </w:r>
    </w:p>
    <w:p w14:paraId="6EC36AAE" w14:textId="49270029" w:rsidR="00273C99" w:rsidRDefault="00273C99" w:rsidP="00273C99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37B51334" wp14:editId="3DC4FCE7">
            <wp:extent cx="5940425" cy="4455160"/>
            <wp:effectExtent l="0" t="0" r="3175" b="2540"/>
            <wp:docPr id="1" name="Рисунок 1" descr="Изображение выглядит как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внутренний&#10;&#10;Автоматически созданное описание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E015A" w14:textId="56F775D3" w:rsidR="00273C99" w:rsidRDefault="00273C99" w:rsidP="00273C99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4E491595" wp14:editId="5B99B070">
            <wp:extent cx="5940425" cy="4455160"/>
            <wp:effectExtent l="0" t="0" r="3175" b="2540"/>
            <wp:docPr id="2" name="Рисунок 2" descr="Изображение выглядит как шлем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шлем&#10;&#10;Автоматически созданное описание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00CF8" w14:textId="7E67256C" w:rsidR="00273C99" w:rsidRDefault="00273C99" w:rsidP="00273C99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04439C73" wp14:editId="14FB0E7A">
            <wp:extent cx="5940425" cy="4455160"/>
            <wp:effectExtent l="0" t="0" r="3175" b="2540"/>
            <wp:docPr id="3" name="Рисунок 3" descr="Изображение выглядит как текст,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, внутренний&#10;&#10;Автоматически созданное описание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3AEE6" w14:textId="6D5FA77C" w:rsidR="00273C99" w:rsidRDefault="00273C99" w:rsidP="00273C99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5933FAE2" wp14:editId="736B105D">
            <wp:extent cx="5940425" cy="4455160"/>
            <wp:effectExtent l="0" t="0" r="3175" b="2540"/>
            <wp:docPr id="4" name="Рисунок 4" descr="Изображение выглядит как земля, раковина, грязный, ван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земля, раковина, грязный, ванна&#10;&#10;Автоматически созданное описание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928E0" w14:textId="33A15806" w:rsidR="00273C99" w:rsidRDefault="00273C99" w:rsidP="00273C99">
      <w:pPr>
        <w:jc w:val="center"/>
        <w:rPr>
          <w:b/>
          <w:bCs/>
          <w:sz w:val="24"/>
          <w:szCs w:val="24"/>
        </w:rPr>
      </w:pPr>
    </w:p>
    <w:p w14:paraId="4FBABCD0" w14:textId="49EA6136" w:rsidR="00273C99" w:rsidRDefault="00273C99" w:rsidP="00273C99">
      <w:pPr>
        <w:jc w:val="center"/>
        <w:rPr>
          <w:b/>
          <w:bCs/>
          <w:sz w:val="24"/>
          <w:szCs w:val="24"/>
        </w:rPr>
      </w:pPr>
    </w:p>
    <w:p w14:paraId="3FA032CD" w14:textId="61ADFF42" w:rsidR="00273C99" w:rsidRDefault="00273C99" w:rsidP="00273C99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3E52B7B9" wp14:editId="21F8D271">
            <wp:extent cx="5940425" cy="4455160"/>
            <wp:effectExtent l="0" t="0" r="3175" b="2540"/>
            <wp:docPr id="5" name="Рисунок 5" descr="Изображение выглядит как гряз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грязный&#10;&#10;Автоматически созданное описание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66862" w14:textId="4DC16614" w:rsidR="00273C99" w:rsidRDefault="00273C99" w:rsidP="00273C99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3FA1F3A0" wp14:editId="2FFE66FB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5DE44" w14:textId="1A4E9334" w:rsidR="00273C99" w:rsidRDefault="00273C99" w:rsidP="00273C99">
      <w:pPr>
        <w:jc w:val="center"/>
        <w:rPr>
          <w:b/>
          <w:bCs/>
          <w:sz w:val="24"/>
          <w:szCs w:val="24"/>
        </w:rPr>
      </w:pPr>
    </w:p>
    <w:p w14:paraId="5371E61D" w14:textId="5395D787" w:rsidR="00273C99" w:rsidRDefault="00273C99" w:rsidP="00273C99">
      <w:pPr>
        <w:jc w:val="center"/>
        <w:rPr>
          <w:b/>
          <w:bCs/>
          <w:sz w:val="24"/>
          <w:szCs w:val="24"/>
        </w:rPr>
      </w:pPr>
    </w:p>
    <w:p w14:paraId="367A2C96" w14:textId="34AF24F3" w:rsidR="00273C99" w:rsidRDefault="00273C99" w:rsidP="00273C99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5A20F217" wp14:editId="6AC57890">
            <wp:extent cx="5940425" cy="4455160"/>
            <wp:effectExtent l="0" t="0" r="3175" b="2540"/>
            <wp:docPr id="7" name="Рисунок 7" descr="Изображение выглядит как гряз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грязный&#10;&#10;Автоматически созданное описание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942D6" w14:textId="0B82DC9F" w:rsidR="00273C99" w:rsidRDefault="00273C99" w:rsidP="00273C99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7A05D74E" wp14:editId="1B7C52D8">
            <wp:extent cx="5940425" cy="4455160"/>
            <wp:effectExtent l="0" t="0" r="3175" b="2540"/>
            <wp:docPr id="8" name="Рисунок 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6836C" w14:textId="1B1BA634" w:rsidR="00273C99" w:rsidRDefault="00273C99" w:rsidP="00273C99">
      <w:pPr>
        <w:jc w:val="center"/>
        <w:rPr>
          <w:b/>
          <w:bCs/>
          <w:sz w:val="24"/>
          <w:szCs w:val="24"/>
        </w:rPr>
      </w:pPr>
    </w:p>
    <w:p w14:paraId="0EC3E446" w14:textId="0C18FA92" w:rsidR="00273C99" w:rsidRDefault="00273C99" w:rsidP="00273C99">
      <w:pPr>
        <w:jc w:val="center"/>
        <w:rPr>
          <w:b/>
          <w:bCs/>
          <w:sz w:val="24"/>
          <w:szCs w:val="24"/>
        </w:rPr>
      </w:pPr>
    </w:p>
    <w:p w14:paraId="35515BCD" w14:textId="5406EB19" w:rsidR="00273C99" w:rsidRDefault="00273C99" w:rsidP="00273C99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50068F2F" wp14:editId="32A08B25">
            <wp:extent cx="5940425" cy="4455160"/>
            <wp:effectExtent l="0" t="0" r="3175" b="2540"/>
            <wp:docPr id="9" name="Рисунок 9" descr="Изображение выглядит как текст, внутренний, шлем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текст, внутренний, шлем&#10;&#10;Автоматически созданное описание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60410" w14:textId="316B7FCF" w:rsidR="00273C99" w:rsidRDefault="00273C99" w:rsidP="00273C99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39859751" wp14:editId="445FFCA1">
            <wp:extent cx="5940425" cy="4455160"/>
            <wp:effectExtent l="0" t="0" r="3175" b="2540"/>
            <wp:docPr id="10" name="Рисунок 1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30171" w14:textId="1AE443EA" w:rsidR="00273C99" w:rsidRDefault="00273C99" w:rsidP="00273C99">
      <w:pPr>
        <w:jc w:val="center"/>
        <w:rPr>
          <w:b/>
          <w:bCs/>
          <w:sz w:val="24"/>
          <w:szCs w:val="24"/>
        </w:rPr>
      </w:pPr>
    </w:p>
    <w:p w14:paraId="420E1903" w14:textId="31E259FD" w:rsidR="00273C99" w:rsidRDefault="00273C99" w:rsidP="00273C99">
      <w:pPr>
        <w:jc w:val="center"/>
        <w:rPr>
          <w:b/>
          <w:bCs/>
          <w:sz w:val="24"/>
          <w:szCs w:val="24"/>
        </w:rPr>
      </w:pPr>
    </w:p>
    <w:p w14:paraId="53A306D7" w14:textId="5416991E" w:rsidR="00273C99" w:rsidRDefault="00273C99" w:rsidP="00273C99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35B3D6E4" wp14:editId="417F84CE">
            <wp:extent cx="5940425" cy="4455160"/>
            <wp:effectExtent l="0" t="0" r="3175" b="2540"/>
            <wp:docPr id="11" name="Рисунок 11" descr="Изображение выглядит как внутренний, оруж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Изображение выглядит как внутренний, оружие&#10;&#10;Автоматически созданное описание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CFC47" w14:textId="79D2B0C9" w:rsidR="00273C99" w:rsidRDefault="00273C99" w:rsidP="00273C99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381E9BEB" wp14:editId="03D41267">
            <wp:extent cx="5940425" cy="4455160"/>
            <wp:effectExtent l="0" t="0" r="3175" b="2540"/>
            <wp:docPr id="12" name="Рисунок 1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51824" w14:textId="4062688D" w:rsidR="00273C99" w:rsidRDefault="00273C99" w:rsidP="00273C99">
      <w:pPr>
        <w:jc w:val="center"/>
        <w:rPr>
          <w:b/>
          <w:bCs/>
          <w:sz w:val="24"/>
          <w:szCs w:val="24"/>
        </w:rPr>
      </w:pPr>
    </w:p>
    <w:p w14:paraId="1A51B162" w14:textId="4B0EAD01" w:rsidR="00273C99" w:rsidRDefault="00273C99" w:rsidP="00273C99">
      <w:pPr>
        <w:jc w:val="center"/>
        <w:rPr>
          <w:b/>
          <w:bCs/>
          <w:sz w:val="24"/>
          <w:szCs w:val="24"/>
        </w:rPr>
      </w:pPr>
    </w:p>
    <w:p w14:paraId="0D0FE63E" w14:textId="0B163C3D" w:rsidR="00273C99" w:rsidRDefault="00273C99" w:rsidP="00273C99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2CE79CE6" wp14:editId="27733DCA">
            <wp:extent cx="5940425" cy="4455160"/>
            <wp:effectExtent l="0" t="0" r="3175" b="2540"/>
            <wp:docPr id="13" name="Рисунок 1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19912" w14:textId="334A8552" w:rsidR="00273C99" w:rsidRDefault="00273C99" w:rsidP="00273C99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7D65549F" wp14:editId="7330D439">
            <wp:extent cx="5940425" cy="4455160"/>
            <wp:effectExtent l="0" t="0" r="3175" b="2540"/>
            <wp:docPr id="14" name="Рисунок 14" descr="Изображение выглядит как текст, оруж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Изображение выглядит как текст, оружие&#10;&#10;Автоматически созданное описание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962F2" w14:textId="3932C20F" w:rsidR="00273C99" w:rsidRDefault="00273C99" w:rsidP="00273C99">
      <w:pPr>
        <w:jc w:val="center"/>
        <w:rPr>
          <w:b/>
          <w:bCs/>
          <w:sz w:val="24"/>
          <w:szCs w:val="24"/>
        </w:rPr>
      </w:pPr>
    </w:p>
    <w:p w14:paraId="6B4B7C22" w14:textId="49E61784" w:rsidR="00273C99" w:rsidRDefault="00273C99" w:rsidP="00273C99">
      <w:pPr>
        <w:jc w:val="center"/>
        <w:rPr>
          <w:b/>
          <w:bCs/>
          <w:sz w:val="24"/>
          <w:szCs w:val="24"/>
        </w:rPr>
      </w:pPr>
    </w:p>
    <w:p w14:paraId="1B2103D7" w14:textId="5C0687EC" w:rsidR="00273C99" w:rsidRDefault="00273C99" w:rsidP="00273C99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38A736A0" wp14:editId="14715CEC">
            <wp:extent cx="5940425" cy="4455160"/>
            <wp:effectExtent l="0" t="0" r="3175" b="2540"/>
            <wp:docPr id="15" name="Рисунок 1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95FCD" w14:textId="7570458D" w:rsidR="00273C99" w:rsidRDefault="00273C99" w:rsidP="00273C99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15124445" wp14:editId="1D919791">
            <wp:extent cx="5940425" cy="4455160"/>
            <wp:effectExtent l="0" t="0" r="3175" b="2540"/>
            <wp:docPr id="16" name="Рисунок 1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9350B" w14:textId="0D3CD0E7" w:rsidR="00273C99" w:rsidRDefault="00273C99" w:rsidP="00273C99">
      <w:pPr>
        <w:jc w:val="center"/>
        <w:rPr>
          <w:b/>
          <w:bCs/>
          <w:sz w:val="24"/>
          <w:szCs w:val="24"/>
        </w:rPr>
      </w:pPr>
    </w:p>
    <w:p w14:paraId="7126D494" w14:textId="79B6277A" w:rsidR="00273C99" w:rsidRDefault="00273C99" w:rsidP="00273C99">
      <w:pPr>
        <w:jc w:val="center"/>
        <w:rPr>
          <w:b/>
          <w:bCs/>
          <w:sz w:val="24"/>
          <w:szCs w:val="24"/>
        </w:rPr>
      </w:pPr>
    </w:p>
    <w:p w14:paraId="5C155AF2" w14:textId="7DBB62D1" w:rsidR="00273C99" w:rsidRPr="00273C99" w:rsidRDefault="00273C99" w:rsidP="00273C99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18CAD49A" wp14:editId="419679E0">
            <wp:extent cx="5940425" cy="4455160"/>
            <wp:effectExtent l="0" t="0" r="3175" b="2540"/>
            <wp:docPr id="17" name="Рисунок 1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3C99" w:rsidRPr="00273C99" w:rsidSect="00273C99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76A3"/>
    <w:rsid w:val="00273C99"/>
    <w:rsid w:val="007004BE"/>
    <w:rsid w:val="00937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D1E644"/>
  <w15:chartTrackingRefBased/>
  <w15:docId w15:val="{3259A900-C45C-4960-873B-CCEDF751C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508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20</Words>
  <Characters>120</Characters>
  <Application>Microsoft Office Word</Application>
  <DocSecurity>0</DocSecurity>
  <Lines>1</Lines>
  <Paragraphs>1</Paragraphs>
  <ScaleCrop>false</ScaleCrop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59580</dc:creator>
  <cp:keywords/>
  <dc:description/>
  <cp:lastModifiedBy>59580</cp:lastModifiedBy>
  <cp:revision>3</cp:revision>
  <dcterms:created xsi:type="dcterms:W3CDTF">2022-11-10T09:10:00Z</dcterms:created>
  <dcterms:modified xsi:type="dcterms:W3CDTF">2022-11-10T09:25:00Z</dcterms:modified>
</cp:coreProperties>
</file>